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03F82" w14:textId="0EC2012C" w:rsidR="001500E5" w:rsidRPr="001500E5" w:rsidRDefault="001500E5">
      <w:pPr>
        <w:rPr>
          <w:b/>
          <w:bCs/>
          <w:sz w:val="28"/>
          <w:szCs w:val="28"/>
        </w:rPr>
      </w:pPr>
      <w:r w:rsidRPr="001500E5">
        <w:rPr>
          <w:b/>
          <w:bCs/>
          <w:sz w:val="28"/>
          <w:szCs w:val="28"/>
        </w:rPr>
        <w:t>Logos</w:t>
      </w:r>
    </w:p>
    <w:p w14:paraId="39604E46" w14:textId="77777777" w:rsidR="001500E5" w:rsidRDefault="001500E5"/>
    <w:p w14:paraId="77A3C6D5" w14:textId="1AA14EFF" w:rsidR="00321E13" w:rsidRDefault="00321E13">
      <w:r>
        <w:rPr>
          <w:noProof/>
        </w:rPr>
        <w:drawing>
          <wp:inline distT="0" distB="0" distL="0" distR="0" wp14:anchorId="352DE8EC" wp14:editId="3C0DE88E">
            <wp:extent cx="2165350" cy="2520603"/>
            <wp:effectExtent l="0" t="0" r="6350" b="0"/>
            <wp:docPr id="2" name="Picture 1" descr="Our School – Jamaica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ur School – Jamaica Colle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087" cy="2524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2C475" w14:textId="77777777" w:rsidR="00321E13" w:rsidRDefault="00321E13"/>
    <w:p w14:paraId="67C2BCAE" w14:textId="201EA0ED" w:rsidR="00321E13" w:rsidRDefault="00321E13">
      <w:r>
        <w:rPr>
          <w:noProof/>
        </w:rPr>
        <w:drawing>
          <wp:inline distT="0" distB="0" distL="0" distR="0" wp14:anchorId="5210667C" wp14:editId="5A387A56">
            <wp:extent cx="1854200" cy="1854200"/>
            <wp:effectExtent l="0" t="0" r="0" b="0"/>
            <wp:docPr id="4" name="Picture 3" descr="Jamaica Alumni Football Tourn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amaica Alumni Football Tourna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2245B" w14:textId="77777777" w:rsidR="001500E5" w:rsidRDefault="001500E5"/>
    <w:p w14:paraId="7196B3AA" w14:textId="77777777" w:rsidR="001500E5" w:rsidRDefault="001500E5"/>
    <w:p w14:paraId="2C369391" w14:textId="77777777" w:rsidR="001500E5" w:rsidRDefault="001500E5"/>
    <w:p w14:paraId="4595F94F" w14:textId="77777777" w:rsidR="001500E5" w:rsidRDefault="001500E5"/>
    <w:p w14:paraId="3EEBDB06" w14:textId="77777777" w:rsidR="001500E5" w:rsidRDefault="001500E5"/>
    <w:p w14:paraId="63650746" w14:textId="77777777" w:rsidR="001500E5" w:rsidRDefault="001500E5"/>
    <w:p w14:paraId="48124806" w14:textId="77777777" w:rsidR="001500E5" w:rsidRDefault="001500E5"/>
    <w:p w14:paraId="4850CB01" w14:textId="77777777" w:rsidR="001500E5" w:rsidRDefault="001500E5"/>
    <w:p w14:paraId="2D1E3FEF" w14:textId="77777777" w:rsidR="001500E5" w:rsidRPr="00736FDB" w:rsidRDefault="001500E5" w:rsidP="001500E5">
      <w:pPr>
        <w:rPr>
          <w:b/>
          <w:bCs/>
          <w:sz w:val="28"/>
          <w:szCs w:val="28"/>
        </w:rPr>
      </w:pPr>
      <w:r w:rsidRPr="00736FDB">
        <w:rPr>
          <w:b/>
          <w:bCs/>
          <w:sz w:val="28"/>
          <w:szCs w:val="28"/>
        </w:rPr>
        <w:lastRenderedPageBreak/>
        <w:t xml:space="preserve">Designs for Inspiration </w:t>
      </w:r>
    </w:p>
    <w:p w14:paraId="7C877861" w14:textId="77777777" w:rsidR="001500E5" w:rsidRDefault="001500E5" w:rsidP="001500E5"/>
    <w:p w14:paraId="74222928" w14:textId="77777777" w:rsidR="001500E5" w:rsidRDefault="001500E5" w:rsidP="001500E5">
      <w:r>
        <w:rPr>
          <w:noProof/>
        </w:rPr>
        <w:drawing>
          <wp:inline distT="0" distB="0" distL="0" distR="0" wp14:anchorId="5D91D08D" wp14:editId="3DFA9627">
            <wp:extent cx="2409825" cy="1606550"/>
            <wp:effectExtent l="0" t="0" r="9525" b="0"/>
            <wp:docPr id="1404116756" name="Picture 1" descr="A front and back view of a sports jerse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116756" name="Picture 1" descr="A front and back view of a sports jersey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15F2358" wp14:editId="3EDCD0CB">
            <wp:extent cx="2497753" cy="1629410"/>
            <wp:effectExtent l="0" t="0" r="0" b="8890"/>
            <wp:docPr id="144356823" name="Picture 2" descr="A yellow and green t-shirt with green triang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56823" name="Picture 2" descr="A yellow and green t-shirt with green triangle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3893" cy="163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04D0ED" wp14:editId="5E88BD8E">
            <wp:extent cx="3055903" cy="1995805"/>
            <wp:effectExtent l="0" t="0" r="0" b="4445"/>
            <wp:docPr id="1530396349" name="Picture 3" descr="A front and back view of a black and red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396349" name="Picture 3" descr="A front and back view of a black and red shi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063728" cy="200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0463B" w14:textId="77777777" w:rsidR="001500E5" w:rsidRDefault="001500E5"/>
    <w:p w14:paraId="4935B99B" w14:textId="77777777" w:rsidR="001500E5" w:rsidRDefault="001500E5"/>
    <w:sectPr w:rsidR="00150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13"/>
    <w:rsid w:val="001500E5"/>
    <w:rsid w:val="00321E13"/>
    <w:rsid w:val="00873B33"/>
    <w:rsid w:val="00C5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55B0B"/>
  <w15:chartTrackingRefBased/>
  <w15:docId w15:val="{057C433D-3A8A-4510-964E-45876524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E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1E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1E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1E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1E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1E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1E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1E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1E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E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1E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1E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1E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1E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1E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1E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1E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1E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1E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1E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1E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1E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1E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1E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1E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1E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1E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1E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1E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Halliman, Daniel S.</dc:creator>
  <cp:keywords/>
  <dc:description/>
  <cp:lastModifiedBy>Halliman, Daniel S.</cp:lastModifiedBy>
  <cp:revision>2</cp:revision>
  <dcterms:created xsi:type="dcterms:W3CDTF">2024-10-22T17:34:00Z</dcterms:created>
  <dcterms:modified xsi:type="dcterms:W3CDTF">2024-10-22T19:06:00Z</dcterms:modified>
</cp:coreProperties>
</file>